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1D2C0F" w:rsidRPr="005D692A" w14:paraId="1276FD92" w14:textId="77777777" w:rsidTr="00727225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10245966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CÔNG TY CP ĐẦU TƯ VÀ PHÁT TRIỂN</w:t>
            </w:r>
          </w:p>
          <w:p w14:paraId="5D865E3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5D692A" w14:paraId="376FE02E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06D86A3A" w14:textId="77777777" w:rsidR="001D2C0F" w:rsidRPr="005D692A" w:rsidRDefault="001D2C0F" w:rsidP="00727225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</w:rPr>
                  </w:pPr>
                  <w:r w:rsidRPr="005D692A">
                    <w:rPr>
                      <w:b w:val="0"/>
                      <w:bCs/>
                      <w:noProof/>
                      <w:sz w:val="20"/>
                      <w:lang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CAA38AC" wp14:editId="094D0DFB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1905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-20000" contrast="3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9F80586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</w:rPr>
            </w:pPr>
            <w:r w:rsidRPr="005D692A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244" w:type="dxa"/>
          </w:tcPr>
          <w:p w14:paraId="1AF8C418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54877B19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Độc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lập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-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Tự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do -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Hạnh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phúc</w:t>
            </w:r>
            <w:proofErr w:type="spellEnd"/>
          </w:p>
          <w:p w14:paraId="6C8A58A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79EA7EDC" w14:textId="77777777" w:rsidR="001D2C0F" w:rsidRPr="005D692A" w:rsidRDefault="001D2C0F" w:rsidP="001D2C0F">
      <w:pPr>
        <w:pStyle w:val="Heading4"/>
        <w:spacing w:before="0" w:line="340" w:lineRule="exact"/>
        <w:jc w:val="left"/>
        <w:rPr>
          <w:sz w:val="18"/>
        </w:rPr>
      </w:pPr>
    </w:p>
    <w:p w14:paraId="3411C04C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280AFF8C" w14:textId="6D842227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</w:t>
      </w:r>
      <w:proofErr w:type="spellStart"/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ợp</w:t>
      </w:r>
      <w:proofErr w:type="spellEnd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proofErr w:type="spellStart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đồng</w:t>
      </w:r>
      <w:proofErr w:type="spellEnd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LK</w:t>
      </w:r>
      <w:r w:rsidR="009A342C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7</w:t>
      </w:r>
      <w:r w:rsidR="00334A0C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3</w:t>
      </w:r>
      <w:r w:rsidR="009A342C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-…</w:t>
      </w: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)</w:t>
      </w:r>
    </w:p>
    <w:p w14:paraId="48FA72D4" w14:textId="77777777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sz w:val="18"/>
          <w:szCs w:val="28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59035771">
                <wp:simplePos x="0" y="0"/>
                <wp:positionH relativeFrom="column">
                  <wp:posOffset>2546985</wp:posOffset>
                </wp:positionH>
                <wp:positionV relativeFrom="paragraph">
                  <wp:posOffset>24765</wp:posOffset>
                </wp:positionV>
                <wp:extent cx="1015365" cy="0"/>
                <wp:effectExtent l="13335" t="12700" r="9525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EEC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55pt,1.95pt" to="280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dZms2m8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"/>
            </w:pict>
          </mc:Fallback>
        </mc:AlternateContent>
      </w:r>
    </w:p>
    <w:p w14:paraId="4B14081B" w14:textId="2F4C3CEF" w:rsidR="002D392B" w:rsidRPr="00DA7098" w:rsidRDefault="00A85077" w:rsidP="002D392B">
      <w:pPr>
        <w:spacing w:after="0" w:line="264" w:lineRule="auto"/>
        <w:ind w:right="-46"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Hôm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3E8D" w:rsidRPr="00DA7098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562EDE" w:rsidRPr="00DA7098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562EDE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Văn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Công ty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D2C0F" w:rsidRPr="00DA7098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Long,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>:</w:t>
      </w:r>
    </w:p>
    <w:p w14:paraId="5A87CC86" w14:textId="77777777" w:rsidR="001D2C0F" w:rsidRPr="00DA7098" w:rsidRDefault="001D2C0F" w:rsidP="00840370">
      <w:pPr>
        <w:tabs>
          <w:tab w:val="right" w:leader="dot" w:pos="8640"/>
        </w:tabs>
        <w:spacing w:after="0" w:line="264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26BE0CEB" w14:textId="77777777" w:rsidR="003E7DA6" w:rsidRPr="00E525C8" w:rsidRDefault="003E7DA6" w:rsidP="003E7DA6">
      <w:pPr>
        <w:spacing w:before="120" w:after="0" w:line="300" w:lineRule="exact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64025DD9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02, KTM06,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6, Khu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đô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thị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5A,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Phường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Phú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Lợi,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Cần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Thơ</w:t>
      </w:r>
    </w:p>
    <w:p w14:paraId="49D73CCD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ĐKKD</w:t>
      </w:r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):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2200280598 </w:t>
      </w:r>
    </w:p>
    <w:p w14:paraId="16F15417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12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4333BB24" w14:textId="77777777" w:rsidR="002D392B" w:rsidRPr="009A342C" w:rsidRDefault="00D87AFB" w:rsidP="003E7DA6">
      <w:pPr>
        <w:spacing w:after="0" w:line="312" w:lineRule="auto"/>
        <w:ind w:right="14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-  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Đại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diện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Bên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proofErr w:type="gram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Giao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>Ông</w:t>
      </w:r>
      <w:proofErr w:type="spellEnd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A154A6" w:rsidRPr="009A342C">
        <w:rPr>
          <w:rFonts w:ascii="Times New Roman" w:hAnsi="Times New Roman" w:cs="Times New Roman"/>
          <w:b/>
          <w:sz w:val="26"/>
          <w:szCs w:val="26"/>
          <w:lang w:val="fr-FR"/>
        </w:rPr>
        <w:t>ĐÀO QUỐC VINH</w:t>
      </w: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   Chức </w:t>
      </w:r>
      <w:proofErr w:type="spellStart"/>
      <w:proofErr w:type="gramStart"/>
      <w:r w:rsidRPr="009A342C">
        <w:rPr>
          <w:rFonts w:ascii="Times New Roman" w:hAnsi="Times New Roman" w:cs="Times New Roman"/>
          <w:sz w:val="26"/>
          <w:szCs w:val="26"/>
          <w:lang w:val="fr-FR"/>
        </w:rPr>
        <w:t>vụ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Nhân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viên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Phòng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70B57" w:rsidRPr="009A342C">
        <w:rPr>
          <w:rFonts w:ascii="Times New Roman" w:hAnsi="Times New Roman" w:cs="Times New Roman"/>
          <w:sz w:val="26"/>
          <w:szCs w:val="26"/>
          <w:lang w:val="fr-FR"/>
        </w:rPr>
        <w:t>KD-TH</w:t>
      </w:r>
    </w:p>
    <w:p w14:paraId="329F242D" w14:textId="77777777" w:rsidR="00F33DD1" w:rsidRPr="00DA7098" w:rsidRDefault="001D2C0F" w:rsidP="003E7DA6">
      <w:pPr>
        <w:spacing w:after="0" w:line="48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1E3BB2DC" w14:textId="6CC473D8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proofErr w:type="spellStart"/>
      <w:proofErr w:type="gramStart"/>
      <w:r w:rsidRPr="009A342C">
        <w:rPr>
          <w:rFonts w:ascii="Times New Roman" w:hAnsi="Times New Roman"/>
          <w:color w:val="FF0000"/>
          <w:lang w:val="fr-FR"/>
        </w:rPr>
        <w:t>Ông</w:t>
      </w:r>
      <w:proofErr w:type="spellEnd"/>
      <w:r w:rsidRPr="009A342C">
        <w:rPr>
          <w:rFonts w:ascii="Times New Roman" w:hAnsi="Times New Roman"/>
          <w:color w:val="FF0000"/>
          <w:lang w:val="fr-FR"/>
        </w:rPr>
        <w:t>:</w:t>
      </w:r>
      <w:proofErr w:type="gramEnd"/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 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proofErr w:type="spellStart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Năm</w:t>
      </w:r>
      <w:proofErr w:type="spellEnd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 xml:space="preserve"> </w:t>
      </w:r>
      <w:proofErr w:type="spellStart"/>
      <w:proofErr w:type="gramStart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sinh</w:t>
      </w:r>
      <w:proofErr w:type="spellEnd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</w:p>
    <w:p w14:paraId="73495399" w14:textId="25A2CA4B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CCCD số: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do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cấp ngày: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</w:p>
    <w:p w14:paraId="5F18FED4" w14:textId="58EB1266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 xml:space="preserve">Hộ khẩu thường trú </w:t>
      </w:r>
      <w:r w:rsidRPr="00E525C8">
        <w:rPr>
          <w:rFonts w:ascii="Times New Roman" w:hAnsi="Times New Roman"/>
          <w:color w:val="FF0000"/>
          <w:lang w:val="vi-VN"/>
        </w:rPr>
        <w:t>(theo CC):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</w:p>
    <w:p w14:paraId="5CF4FABB" w14:textId="7AD4DF10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Điện thoại liên hệ: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D43D178" w14:textId="207B8D33" w:rsidR="00A154A6" w:rsidRPr="00C609B6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DA7098">
        <w:rPr>
          <w:rFonts w:ascii="Times New Roman" w:hAnsi="Times New Roman" w:cs="Times New Roman"/>
          <w:sz w:val="26"/>
          <w:szCs w:val="26"/>
          <w:lang w:val="fr-FR"/>
        </w:rPr>
        <w:t>Hai</w:t>
      </w:r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Bên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đã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tiến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hành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giao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nhận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bộ</w:t>
      </w:r>
      <w:proofErr w:type="spellEnd"/>
      <w:r w:rsidR="00217E4A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Hợp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đồng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mua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bán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nhà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ở:</w:t>
      </w:r>
      <w:proofErr w:type="gram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Nhà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phố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liên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kế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1 </w:t>
      </w:r>
      <w:proofErr w:type="spellStart"/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trệt</w:t>
      </w:r>
      <w:proofErr w:type="spellEnd"/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r w:rsidR="00217E4A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1</w:t>
      </w:r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proofErr w:type="spellStart"/>
      <w:r w:rsidR="00334A0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lửng</w:t>
      </w:r>
      <w:proofErr w:type="spellEnd"/>
      <w:r w:rsidR="00AA438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>Số</w:t>
      </w:r>
      <w:proofErr w:type="spellEnd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…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Lô </w:t>
      </w:r>
      <w:r w:rsidR="00C4467E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Ơ-LK</w:t>
      </w:r>
      <w:r w:rsidR="00334A0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73</w:t>
      </w:r>
      <w:r w:rsidR="00554A7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554A78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554A78" w:rsidRPr="00DA7098">
        <w:rPr>
          <w:rFonts w:ascii="Times New Roman" w:hAnsi="Times New Roman" w:cs="Times New Roman"/>
          <w:sz w:val="26"/>
          <w:szCs w:val="26"/>
          <w:lang w:val="fr-FR"/>
        </w:rPr>
        <w:t>Đường</w:t>
      </w:r>
      <w:proofErr w:type="spellEnd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Số</w:t>
      </w:r>
      <w:proofErr w:type="spellEnd"/>
      <w:r w:rsidR="00C4467E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r w:rsidR="00334A0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6</w:t>
      </w:r>
      <w:r w:rsidR="00B86DA9" w:rsidRPr="00DA7098">
        <w:rPr>
          <w:rFonts w:ascii="Times New Roman" w:hAnsi="Times New Roman" w:cs="Times New Roman"/>
          <w:b/>
          <w:bCs/>
          <w:iCs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Khu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Đô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Thị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5A,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Phường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Phú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Lợi, Thành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phố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Cần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Thơ</w:t>
      </w:r>
      <w:r w:rsidR="00C609B6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, </w:t>
      </w:r>
      <w:proofErr w:type="spellStart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như</w:t>
      </w:r>
      <w:proofErr w:type="spellEnd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sau</w:t>
      </w:r>
      <w:proofErr w:type="spellEnd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</w:t>
      </w:r>
    </w:p>
    <w:p w14:paraId="6DC7B3E5" w14:textId="77777777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Bộ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Hợp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đồng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mua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bán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nhà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ở bao </w:t>
      </w:r>
      <w:proofErr w:type="spellStart"/>
      <w:proofErr w:type="gram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gồm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:</w:t>
      </w:r>
      <w:proofErr w:type="gramEnd"/>
    </w:p>
    <w:p w14:paraId="214D4716" w14:textId="77777777" w:rsidR="00840370" w:rsidRPr="00DA7098" w:rsidRDefault="00840370" w:rsidP="00840370">
      <w:pPr>
        <w:spacing w:after="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708"/>
        <w:gridCol w:w="4202"/>
        <w:gridCol w:w="2082"/>
        <w:gridCol w:w="1398"/>
        <w:gridCol w:w="1528"/>
      </w:tblGrid>
      <w:tr w:rsidR="00840370" w:rsidRPr="00DA7098" w14:paraId="56CEDFD5" w14:textId="77777777" w:rsidTr="00970B57">
        <w:trPr>
          <w:jc w:val="center"/>
        </w:trPr>
        <w:tc>
          <w:tcPr>
            <w:tcW w:w="561" w:type="dxa"/>
          </w:tcPr>
          <w:p w14:paraId="2CACEA3D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254" w:type="dxa"/>
          </w:tcPr>
          <w:p w14:paraId="00A2F870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hồ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sơ</w:t>
            </w:r>
            <w:proofErr w:type="spellEnd"/>
          </w:p>
        </w:tc>
        <w:tc>
          <w:tcPr>
            <w:tcW w:w="2126" w:type="dxa"/>
          </w:tcPr>
          <w:p w14:paraId="2B07C5EB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chính</w:t>
            </w:r>
            <w:proofErr w:type="spellEnd"/>
          </w:p>
        </w:tc>
        <w:tc>
          <w:tcPr>
            <w:tcW w:w="1417" w:type="dxa"/>
          </w:tcPr>
          <w:p w14:paraId="1EAB9295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photo</w:t>
            </w:r>
          </w:p>
        </w:tc>
        <w:tc>
          <w:tcPr>
            <w:tcW w:w="1560" w:type="dxa"/>
          </w:tcPr>
          <w:p w14:paraId="37230DA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chú</w:t>
            </w:r>
            <w:proofErr w:type="spellEnd"/>
          </w:p>
        </w:tc>
      </w:tr>
      <w:tr w:rsidR="00840370" w:rsidRPr="00DA7098" w14:paraId="0A9B0BA0" w14:textId="77777777" w:rsidTr="00970B57">
        <w:trPr>
          <w:jc w:val="center"/>
        </w:trPr>
        <w:tc>
          <w:tcPr>
            <w:tcW w:w="561" w:type="dxa"/>
          </w:tcPr>
          <w:p w14:paraId="596DE25E" w14:textId="77777777" w:rsidR="00840370" w:rsidRPr="00C609B6" w:rsidRDefault="00840370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9210E1" w14:textId="10E23DDB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đồng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Chuyển </w:t>
            </w:r>
            <w:proofErr w:type="spellStart"/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nhượng</w:t>
            </w:r>
            <w:proofErr w:type="spellEnd"/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99E74AF" w14:textId="407DEB20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proofErr w:type="spellStart"/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Số</w:t>
            </w:r>
            <w:proofErr w:type="spellEnd"/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 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CN.PVCL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3805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2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6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)           </w:t>
            </w:r>
          </w:p>
        </w:tc>
        <w:tc>
          <w:tcPr>
            <w:tcW w:w="2126" w:type="dxa"/>
            <w:vAlign w:val="center"/>
          </w:tcPr>
          <w:p w14:paraId="7EEF3B75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3AC8E83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14:paraId="4880A73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4D3E751B" w14:textId="77777777" w:rsidTr="00970B57">
        <w:trPr>
          <w:jc w:val="center"/>
        </w:trPr>
        <w:tc>
          <w:tcPr>
            <w:tcW w:w="561" w:type="dxa"/>
          </w:tcPr>
          <w:p w14:paraId="7919A029" w14:textId="77777777" w:rsidR="00840370" w:rsidRPr="00C609B6" w:rsidRDefault="00840370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223715" w14:textId="77777777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  <w:proofErr w:type="spellEnd"/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–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2126" w:type="dxa"/>
            <w:vAlign w:val="center"/>
          </w:tcPr>
          <w:p w14:paraId="26A819F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19F7E8F4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56B0872C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A645C7" w14:paraId="7D5EE097" w14:textId="77777777" w:rsidTr="00970B57">
        <w:trPr>
          <w:jc w:val="center"/>
        </w:trPr>
        <w:tc>
          <w:tcPr>
            <w:tcW w:w="561" w:type="dxa"/>
          </w:tcPr>
          <w:p w14:paraId="701F69A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0024BACF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lục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2 -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Biên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2126" w:type="dxa"/>
            <w:vAlign w:val="center"/>
          </w:tcPr>
          <w:p w14:paraId="1C1F3EFD" w14:textId="4278D581" w:rsidR="00DA7098" w:rsidRPr="00C609B6" w:rsidRDefault="00A645C7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75C034B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9B26F25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D43A52" w14:textId="77777777" w:rsidTr="00970B57">
        <w:trPr>
          <w:jc w:val="center"/>
        </w:trPr>
        <w:tc>
          <w:tcPr>
            <w:tcW w:w="561" w:type="dxa"/>
          </w:tcPr>
          <w:p w14:paraId="3BDAEE40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58F2EE95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lục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3 -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quy quản lý khu đô thị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5A </w:t>
            </w:r>
          </w:p>
        </w:tc>
        <w:tc>
          <w:tcPr>
            <w:tcW w:w="2126" w:type="dxa"/>
            <w:vAlign w:val="center"/>
          </w:tcPr>
          <w:p w14:paraId="7AB7A21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71D255FF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2D3A0B6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7A19F7" w14:textId="77777777" w:rsidTr="00970B57">
        <w:trPr>
          <w:jc w:val="center"/>
        </w:trPr>
        <w:tc>
          <w:tcPr>
            <w:tcW w:w="561" w:type="dxa"/>
          </w:tcPr>
          <w:p w14:paraId="36CE35B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1FEF1308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2126" w:type="dxa"/>
            <w:vAlign w:val="center"/>
          </w:tcPr>
          <w:p w14:paraId="31B9EF2D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45195FF3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560" w:type="dxa"/>
            <w:vAlign w:val="center"/>
          </w:tcPr>
          <w:p w14:paraId="7982B58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3542D533" w14:textId="77777777" w:rsidR="00EE5207" w:rsidRDefault="00EE5207" w:rsidP="00B17F61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</w:p>
    <w:p w14:paraId="5FF9CF68" w14:textId="77777777" w:rsidR="001D2C0F" w:rsidRPr="00DA7098" w:rsidRDefault="001D2C0F" w:rsidP="009A342C">
      <w:pPr>
        <w:spacing w:after="0" w:line="340" w:lineRule="exact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p w14:paraId="0D96A65F" w14:textId="77777777" w:rsidR="002D392B" w:rsidRPr="009A342C" w:rsidRDefault="002D392B" w:rsidP="002D392B">
      <w:pPr>
        <w:pStyle w:val="Title"/>
        <w:tabs>
          <w:tab w:val="center" w:pos="132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A342C">
        <w:rPr>
          <w:rFonts w:ascii="Times New Roman" w:hAnsi="Times New Roman"/>
          <w:sz w:val="26"/>
          <w:szCs w:val="26"/>
          <w:lang w:val="pt-BR"/>
        </w:rPr>
        <w:lastRenderedPageBreak/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1C48579A" w14:textId="77777777" w:rsidTr="002311AE">
        <w:tc>
          <w:tcPr>
            <w:tcW w:w="6062" w:type="dxa"/>
            <w:gridSpan w:val="3"/>
          </w:tcPr>
          <w:p w14:paraId="677938F7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</w:t>
            </w:r>
            <w:r w:rsidRPr="009A342C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>BÊN BÀN GIAO</w:t>
            </w:r>
          </w:p>
          <w:p w14:paraId="308B4D40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 w:eastAsia="ja-JP"/>
              </w:rPr>
              <w:t xml:space="preserve">      Phòng Kinh Doanh – Tổng Hợp</w:t>
            </w:r>
          </w:p>
        </w:tc>
        <w:tc>
          <w:tcPr>
            <w:tcW w:w="3827" w:type="dxa"/>
            <w:gridSpan w:val="2"/>
          </w:tcPr>
          <w:p w14:paraId="6B1F4AD7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2A871BF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18E18DE3" w14:textId="77777777" w:rsidTr="002311AE">
        <w:trPr>
          <w:gridAfter w:val="1"/>
          <w:wAfter w:w="284" w:type="dxa"/>
        </w:trPr>
        <w:tc>
          <w:tcPr>
            <w:tcW w:w="2235" w:type="dxa"/>
          </w:tcPr>
          <w:p w14:paraId="1E55815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bàn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giao</w:t>
            </w:r>
            <w:proofErr w:type="spellEnd"/>
          </w:p>
          <w:p w14:paraId="5150C57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2B5648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3DDEB7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39E904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511535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4B7649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A9A8D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543" w:type="dxa"/>
          </w:tcPr>
          <w:p w14:paraId="263384D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phòng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KD_TH</w:t>
            </w:r>
          </w:p>
          <w:p w14:paraId="217C63C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3C0BC4A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A84C0F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1ECA73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ED6D14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22664E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5F9FE43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  <w:p w14:paraId="329C0BF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gridSpan w:val="2"/>
          </w:tcPr>
          <w:p w14:paraId="2784A3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81675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D66B938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DC64CB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A13BC9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3644E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FECC5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7F18E0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200D08EB" w14:textId="77777777" w:rsidR="00F63E01" w:rsidRDefault="00F63E01"/>
    <w:sectPr w:rsidR="00F63E01" w:rsidSect="00EB6A93">
      <w:footerReference w:type="default" r:id="rId8"/>
      <w:pgSz w:w="11906" w:h="16838" w:code="9"/>
      <w:pgMar w:top="720" w:right="1152" w:bottom="90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278E" w14:textId="77777777" w:rsidR="00142A1F" w:rsidRDefault="00142A1F">
      <w:pPr>
        <w:spacing w:after="0" w:line="240" w:lineRule="auto"/>
      </w:pPr>
      <w:r>
        <w:separator/>
      </w:r>
    </w:p>
  </w:endnote>
  <w:endnote w:type="continuationSeparator" w:id="0">
    <w:p w14:paraId="2D68B6CD" w14:textId="77777777" w:rsidR="00142A1F" w:rsidRDefault="00142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2197" w14:textId="77777777" w:rsidR="005922E0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PVCL –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Biên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bản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giao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nhận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bộ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Hợp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đồng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mua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bán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nhà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68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/1</w:t>
    </w:r>
  </w:p>
  <w:p w14:paraId="02217BE6" w14:textId="77777777" w:rsidR="005922E0" w:rsidRDefault="0059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0550" w14:textId="77777777" w:rsidR="00142A1F" w:rsidRDefault="00142A1F">
      <w:pPr>
        <w:spacing w:after="0" w:line="240" w:lineRule="auto"/>
      </w:pPr>
      <w:r>
        <w:separator/>
      </w:r>
    </w:p>
  </w:footnote>
  <w:footnote w:type="continuationSeparator" w:id="0">
    <w:p w14:paraId="09B6BA18" w14:textId="77777777" w:rsidR="00142A1F" w:rsidRDefault="00142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74929">
    <w:abstractNumId w:val="4"/>
  </w:num>
  <w:num w:numId="2" w16cid:durableId="154537030">
    <w:abstractNumId w:val="7"/>
  </w:num>
  <w:num w:numId="3" w16cid:durableId="1744644205">
    <w:abstractNumId w:val="8"/>
  </w:num>
  <w:num w:numId="4" w16cid:durableId="1527521039">
    <w:abstractNumId w:val="2"/>
  </w:num>
  <w:num w:numId="5" w16cid:durableId="683433848">
    <w:abstractNumId w:val="0"/>
  </w:num>
  <w:num w:numId="6" w16cid:durableId="826437889">
    <w:abstractNumId w:val="1"/>
  </w:num>
  <w:num w:numId="7" w16cid:durableId="1736704616">
    <w:abstractNumId w:val="6"/>
  </w:num>
  <w:num w:numId="8" w16cid:durableId="1308122057">
    <w:abstractNumId w:val="3"/>
  </w:num>
  <w:num w:numId="9" w16cid:durableId="1761101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142A1F"/>
    <w:rsid w:val="0015596C"/>
    <w:rsid w:val="001D2C0F"/>
    <w:rsid w:val="001E20C5"/>
    <w:rsid w:val="001E3977"/>
    <w:rsid w:val="00217E4A"/>
    <w:rsid w:val="002924F9"/>
    <w:rsid w:val="002D392B"/>
    <w:rsid w:val="003206BF"/>
    <w:rsid w:val="00334A0C"/>
    <w:rsid w:val="00351246"/>
    <w:rsid w:val="003805C7"/>
    <w:rsid w:val="003A4455"/>
    <w:rsid w:val="003B54BC"/>
    <w:rsid w:val="003C0728"/>
    <w:rsid w:val="003D07BC"/>
    <w:rsid w:val="003D32B8"/>
    <w:rsid w:val="003E7DA6"/>
    <w:rsid w:val="004D67F6"/>
    <w:rsid w:val="00547371"/>
    <w:rsid w:val="00554A78"/>
    <w:rsid w:val="00562EDE"/>
    <w:rsid w:val="005922E0"/>
    <w:rsid w:val="005C58C2"/>
    <w:rsid w:val="005F4FD0"/>
    <w:rsid w:val="006068E2"/>
    <w:rsid w:val="00623EEE"/>
    <w:rsid w:val="0064538C"/>
    <w:rsid w:val="00663DA7"/>
    <w:rsid w:val="006A654C"/>
    <w:rsid w:val="006B7840"/>
    <w:rsid w:val="00723602"/>
    <w:rsid w:val="00762E5E"/>
    <w:rsid w:val="00807681"/>
    <w:rsid w:val="008134CD"/>
    <w:rsid w:val="00840370"/>
    <w:rsid w:val="0086122F"/>
    <w:rsid w:val="008835F3"/>
    <w:rsid w:val="00950A04"/>
    <w:rsid w:val="009521A5"/>
    <w:rsid w:val="00970B57"/>
    <w:rsid w:val="009A342C"/>
    <w:rsid w:val="00A154A6"/>
    <w:rsid w:val="00A5497C"/>
    <w:rsid w:val="00A645C7"/>
    <w:rsid w:val="00A83BDE"/>
    <w:rsid w:val="00A85077"/>
    <w:rsid w:val="00AA4388"/>
    <w:rsid w:val="00AC6CC6"/>
    <w:rsid w:val="00AF66EC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87AFB"/>
    <w:rsid w:val="00DA7098"/>
    <w:rsid w:val="00E46838"/>
    <w:rsid w:val="00E64E54"/>
    <w:rsid w:val="00E76033"/>
    <w:rsid w:val="00EB6A93"/>
    <w:rsid w:val="00EE5207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683B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20</cp:revision>
  <cp:lastPrinted>2024-09-25T02:32:00Z</cp:lastPrinted>
  <dcterms:created xsi:type="dcterms:W3CDTF">2024-09-05T09:36:00Z</dcterms:created>
  <dcterms:modified xsi:type="dcterms:W3CDTF">2026-06-25T04:37:00Z</dcterms:modified>
</cp:coreProperties>
</file>